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48" w:rsidRDefault="00372413" w:rsidP="00597667">
      <w:pPr>
        <w:tabs>
          <w:tab w:val="left" w:pos="100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12E48">
        <w:rPr>
          <w:rFonts w:ascii="Times New Roman" w:hAnsi="Times New Roman"/>
          <w:sz w:val="24"/>
          <w:szCs w:val="24"/>
        </w:rPr>
        <w:t>ведения о доходах,</w:t>
      </w:r>
      <w:r w:rsidR="003622DB" w:rsidRPr="003622DB">
        <w:rPr>
          <w:rFonts w:ascii="Times New Roman" w:hAnsi="Times New Roman"/>
          <w:sz w:val="24"/>
          <w:szCs w:val="24"/>
        </w:rPr>
        <w:t xml:space="preserve"> </w:t>
      </w:r>
      <w:r w:rsidR="003622DB">
        <w:rPr>
          <w:rFonts w:ascii="Times New Roman" w:hAnsi="Times New Roman"/>
          <w:sz w:val="24"/>
          <w:szCs w:val="24"/>
        </w:rPr>
        <w:t xml:space="preserve"> расходах,</w:t>
      </w:r>
      <w:r w:rsidR="00412E48">
        <w:rPr>
          <w:rFonts w:ascii="Times New Roman" w:hAnsi="Times New Roman"/>
          <w:sz w:val="24"/>
          <w:szCs w:val="24"/>
        </w:rPr>
        <w:t xml:space="preserve"> </w:t>
      </w:r>
      <w:r w:rsidR="003622DB">
        <w:rPr>
          <w:rFonts w:ascii="Times New Roman" w:hAnsi="Times New Roman"/>
          <w:sz w:val="24"/>
          <w:szCs w:val="24"/>
        </w:rPr>
        <w:t xml:space="preserve">об </w:t>
      </w:r>
      <w:r w:rsidR="00412E48">
        <w:rPr>
          <w:rFonts w:ascii="Times New Roman" w:hAnsi="Times New Roman"/>
          <w:sz w:val="24"/>
          <w:szCs w:val="24"/>
        </w:rPr>
        <w:t xml:space="preserve">имуществе и обязательствах имущественного характера, а также о доходах, </w:t>
      </w:r>
      <w:r w:rsidR="003622DB">
        <w:rPr>
          <w:rFonts w:ascii="Times New Roman" w:hAnsi="Times New Roman"/>
          <w:sz w:val="24"/>
          <w:szCs w:val="24"/>
        </w:rPr>
        <w:t xml:space="preserve">расходах, об </w:t>
      </w:r>
      <w:r w:rsidR="00412E48">
        <w:rPr>
          <w:rFonts w:ascii="Times New Roman" w:hAnsi="Times New Roman"/>
          <w:sz w:val="24"/>
          <w:szCs w:val="24"/>
        </w:rPr>
        <w:t xml:space="preserve">имуществе и обязательствах имущественного характера их супруги (супруга) и </w:t>
      </w:r>
      <w:r w:rsidR="00620434">
        <w:rPr>
          <w:rFonts w:ascii="Times New Roman" w:hAnsi="Times New Roman"/>
          <w:sz w:val="24"/>
          <w:szCs w:val="24"/>
        </w:rPr>
        <w:t>несовершеннолетних детей за 2016</w:t>
      </w:r>
      <w:r w:rsidR="00412E48">
        <w:rPr>
          <w:rFonts w:ascii="Times New Roman" w:hAnsi="Times New Roman"/>
          <w:sz w:val="24"/>
          <w:szCs w:val="24"/>
        </w:rPr>
        <w:t xml:space="preserve"> год</w:t>
      </w:r>
      <w:r w:rsidR="00CE019E">
        <w:rPr>
          <w:rFonts w:ascii="Times New Roman" w:hAnsi="Times New Roman"/>
          <w:sz w:val="24"/>
          <w:szCs w:val="24"/>
        </w:rPr>
        <w:t>, представленные лицами, замещающими должности муниципальной службы в управлении образования администрации г. Твери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4"/>
        <w:gridCol w:w="995"/>
        <w:gridCol w:w="1131"/>
        <w:gridCol w:w="995"/>
        <w:gridCol w:w="281"/>
        <w:gridCol w:w="1420"/>
        <w:gridCol w:w="850"/>
        <w:gridCol w:w="852"/>
        <w:gridCol w:w="1700"/>
        <w:gridCol w:w="1276"/>
        <w:gridCol w:w="851"/>
        <w:gridCol w:w="851"/>
        <w:gridCol w:w="1842"/>
      </w:tblGrid>
      <w:tr w:rsidR="00AF79AD" w:rsidTr="00607A04">
        <w:trPr>
          <w:trHeight w:val="1243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6D1F37" w:rsidRDefault="00AF7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F3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AF79AD" w:rsidRPr="006D1F37" w:rsidRDefault="00AF7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Pr="006D1F37" w:rsidRDefault="00A17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F3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 w:rsidP="003739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Деклариро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ванный годовой доход </w:t>
            </w:r>
          </w:p>
          <w:p w:rsidR="00AF79AD" w:rsidRDefault="00AF79AD" w:rsidP="00373919">
            <w:pPr>
              <w:spacing w:after="0"/>
              <w:jc w:val="center"/>
              <w:rPr>
                <w:rFonts w:ascii="Times New Roman" w:hAnsi="Times New Roman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за 2016 г. (руб.),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том числе доход по основному месту работы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9AD" w:rsidRPr="00607A04" w:rsidRDefault="00AF79AD" w:rsidP="00DD47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07A0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сове6ершены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F79AD" w:rsidTr="00607A04">
        <w:trPr>
          <w:trHeight w:val="603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Default="00AF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Default="00AF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 w:rsidP="00CE01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Итого доход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Default="00AF79AD" w:rsidP="002F2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  <w:p w:rsidR="00AF79AD" w:rsidRDefault="00AF79AD" w:rsidP="002F2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доход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F79AD" w:rsidRDefault="00AF79AD" w:rsidP="002F2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основному </w:t>
            </w:r>
          </w:p>
          <w:p w:rsidR="00AF79AD" w:rsidRPr="002F2C62" w:rsidRDefault="00AF79AD" w:rsidP="002F2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месту работы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 w:rsidP="00CE01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Default="00AF79AD" w:rsidP="00CE01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</w:p>
          <w:p w:rsidR="00AF79AD" w:rsidRPr="002F2C62" w:rsidRDefault="00AF79AD" w:rsidP="00CE01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щадь</w:t>
            </w:r>
          </w:p>
          <w:p w:rsidR="00AF79AD" w:rsidRPr="002F2C62" w:rsidRDefault="00AF79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5D" w:rsidRPr="002F2C62" w:rsidRDefault="00AF79AD" w:rsidP="00DA1A5D">
            <w:pPr>
              <w:spacing w:after="0"/>
              <w:ind w:left="-1100" w:firstLine="110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r w:rsidR="0037241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A1A5D" w:rsidRDefault="00DA1A5D" w:rsidP="00DA1A5D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распо</w:t>
            </w:r>
            <w:proofErr w:type="spellEnd"/>
          </w:p>
          <w:p w:rsidR="00DA1A5D" w:rsidRPr="002F2C62" w:rsidRDefault="00DA1A5D" w:rsidP="00DA1A5D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Транспор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тные</w:t>
            </w:r>
          </w:p>
          <w:p w:rsidR="00AF79AD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  <w:p w:rsidR="00AF79AD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(вид транспортного </w:t>
            </w:r>
            <w:proofErr w:type="gramEnd"/>
          </w:p>
          <w:p w:rsidR="00AF79AD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средства,</w:t>
            </w:r>
          </w:p>
          <w:p w:rsidR="00AF79AD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марка,</w:t>
            </w:r>
          </w:p>
          <w:p w:rsidR="00AF79AD" w:rsidRPr="002F2C62" w:rsidRDefault="00AF79AD" w:rsidP="00DD47AE">
            <w:pPr>
              <w:spacing w:after="0"/>
              <w:ind w:hanging="5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/>
                <w:sz w:val="16"/>
                <w:szCs w:val="16"/>
              </w:rPr>
              <w:t>объектов недвижи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щадь </w:t>
            </w:r>
          </w:p>
          <w:p w:rsidR="00AF79AD" w:rsidRPr="002F2C62" w:rsidRDefault="00AF79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AF79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Pr="002F2C62" w:rsidRDefault="00AF79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413" w:rsidTr="00607A04">
        <w:trPr>
          <w:trHeight w:val="65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Агеева Ольга Витальевна</w:t>
            </w:r>
          </w:p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коррекционной работы и дошкольных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879 581,36</w:t>
            </w:r>
          </w:p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Pr="002F2C62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Pr="002F2C62" w:rsidRDefault="00F232E8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879 579,79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Pr="002F2C62" w:rsidRDefault="00512DB0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DA1A5D" w:rsidP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512DB0" w:rsidP="000B7BF0">
            <w:pPr>
              <w:tabs>
                <w:tab w:val="left" w:pos="2302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72413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372413" w:rsidTr="00607A04">
        <w:trPr>
          <w:trHeight w:val="637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Default="00372413" w:rsidP="00CE019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97,6</w:t>
            </w:r>
          </w:p>
          <w:p w:rsidR="00372413" w:rsidRPr="002F2C62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512D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3" w:rsidRPr="002F2C62" w:rsidRDefault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0B7BF0">
            <w:pPr>
              <w:tabs>
                <w:tab w:val="left" w:pos="2302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413" w:rsidTr="00607A04">
        <w:trPr>
          <w:trHeight w:val="35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413" w:rsidRPr="002F2C62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</w:t>
            </w:r>
            <w:r>
              <w:rPr>
                <w:rFonts w:ascii="Times New Roman" w:hAnsi="Times New Roman"/>
                <w:sz w:val="16"/>
                <w:szCs w:val="16"/>
              </w:rPr>
              <w:t>й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38 235,75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38 235,75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C04670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372413" w:rsidTr="00607A04">
        <w:trPr>
          <w:trHeight w:val="35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C04670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413" w:rsidTr="00607A04">
        <w:trPr>
          <w:trHeight w:val="35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3724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37241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0" w:rsidRPr="002F2C62" w:rsidRDefault="00C04670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1600,0</w:t>
            </w:r>
          </w:p>
          <w:p w:rsidR="00372413" w:rsidRPr="002F2C62" w:rsidRDefault="0037241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13" w:rsidRDefault="0037241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4670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F2C62" w:rsidRDefault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Багашвили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Хатуна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Джемаловна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4670" w:rsidRPr="002F2C62" w:rsidRDefault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F2C62" w:rsidRDefault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организационной и кадровой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0" w:rsidRPr="002F2C62" w:rsidRDefault="00C04670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1017373,19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0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1017373,19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70" w:rsidRPr="002F2C62" w:rsidRDefault="00C0467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0" w:rsidRPr="002F2C62" w:rsidRDefault="00C0467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70" w:rsidRPr="002F2C62" w:rsidRDefault="00C0467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70" w:rsidRPr="002F2C62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70" w:rsidRDefault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C046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MURANO</w:t>
            </w:r>
          </w:p>
          <w:p w:rsidR="00C04670" w:rsidRPr="00C04670" w:rsidRDefault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70" w:rsidRPr="002F2C62" w:rsidRDefault="00C04670" w:rsidP="00C046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0" w:rsidRPr="002F2C62" w:rsidRDefault="00C04670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4E2C7E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7E" w:rsidRPr="002F2C62" w:rsidRDefault="004E2C7E" w:rsidP="00A177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Батасова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Татьяна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чальник отдела содержания образования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1543601,54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1 276 655,03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7E" w:rsidRDefault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 ВАЗ 210740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«Лада»</w:t>
            </w:r>
          </w:p>
          <w:p w:rsidR="004E2C7E" w:rsidRPr="002F2C62" w:rsidRDefault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2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203</w:t>
            </w:r>
            <w:r w:rsidR="00F23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312,47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ВАЗ 21021 «Нива»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188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42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42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2C7E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7E" w:rsidRPr="002F2C62" w:rsidRDefault="004E2C7E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Беляцкая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Надежда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содержания образования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1041920,33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1 023 146,37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40929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929" w:rsidRPr="002F2C62" w:rsidRDefault="00940929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610219,63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610 219,63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929" w:rsidRPr="002F2C62" w:rsidRDefault="00940929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29" w:rsidRDefault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23E7"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MEGANE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  <w:p w:rsidR="000923E7" w:rsidRPr="000923E7" w:rsidRDefault="000923E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929" w:rsidRPr="002F2C62" w:rsidRDefault="0094092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929" w:rsidRPr="002F2C62" w:rsidRDefault="0094092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37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Брандт Нина Ивановна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ачальник отдела организационной и кадровой работы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1500587,11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1267829,78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F232E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F232E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15B6" w:rsidRPr="002F2C62" w:rsidRDefault="008815B6" w:rsidP="00F232E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F232E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F232E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19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4306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67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Pr="002F2C62" w:rsidRDefault="008815B6" w:rsidP="004306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43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888125,08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F232E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392850,69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Pr="002F2C62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9653D8" w:rsidRPr="00CB158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SPORTAG</w:t>
            </w:r>
            <w:r w:rsidR="002E584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</w:p>
          <w:p w:rsidR="009653D8" w:rsidRPr="000923E7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653D8" w:rsidTr="00607A04">
        <w:trPr>
          <w:trHeight w:val="50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55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39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Вальчихина Ирина Николаевна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D8" w:rsidRPr="002F2C62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специалист, экономист отдела планирования и экономического анализа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998493,12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2272BB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998 493,12</w:t>
            </w:r>
            <w:r w:rsidR="009653D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Pr="002F2C62" w:rsidRDefault="002272BB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32/100</w:t>
            </w:r>
            <w:r w:rsidR="009653D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1067,6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EE7917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53D8"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653D8" w:rsidTr="00607A04">
        <w:trPr>
          <w:trHeight w:val="36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39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52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79AD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Pr="002F2C62" w:rsidRDefault="00AF79AD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Волков Алексей </w:t>
            </w:r>
            <w:r w:rsidR="00940929">
              <w:rPr>
                <w:rFonts w:ascii="Times New Roman" w:hAnsi="Times New Roman"/>
                <w:sz w:val="16"/>
                <w:szCs w:val="16"/>
              </w:rPr>
              <w:t xml:space="preserve">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Pr="002F2C62" w:rsidRDefault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организационной и кадровой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200235,69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2272BB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177 628,57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653D8" w:rsidTr="00EE7917">
        <w:trPr>
          <w:trHeight w:val="366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2C62">
              <w:rPr>
                <w:rFonts w:ascii="Times New Roman" w:hAnsi="Times New Roman"/>
                <w:sz w:val="16"/>
                <w:szCs w:val="16"/>
              </w:rPr>
              <w:t>Глейбман</w:t>
            </w:r>
            <w:proofErr w:type="spell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F2C62">
              <w:rPr>
                <w:rFonts w:ascii="Times New Roman" w:hAnsi="Times New Roman"/>
                <w:sz w:val="16"/>
                <w:szCs w:val="16"/>
              </w:rPr>
              <w:t>Людмилла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Валентиновна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аместитель начальника управления образования</w:t>
            </w:r>
          </w:p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1590195,87</w:t>
            </w:r>
          </w:p>
          <w:p w:rsidR="00C27114" w:rsidRDefault="00C27114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2272BB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1 429 572,69</w:t>
            </w:r>
          </w:p>
          <w:p w:rsidR="00C27114" w:rsidRDefault="00C27114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  <w:p w:rsidR="009653D8" w:rsidRPr="002F2C62" w:rsidRDefault="002E584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CB15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MURANO</w:t>
            </w:r>
            <w:r w:rsidR="009653D8">
              <w:rPr>
                <w:rFonts w:ascii="Times New Roman" w:hAnsi="Times New Roman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7917" w:rsidTr="00607A04">
        <w:trPr>
          <w:trHeight w:val="46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17" w:rsidRPr="002F2C62" w:rsidRDefault="00EE7917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17" w:rsidRDefault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2272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E7917" w:rsidRPr="002F2C62" w:rsidRDefault="00EE7917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EE7917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224,5</w:t>
            </w:r>
          </w:p>
          <w:p w:rsidR="00EE7917" w:rsidRPr="002F2C62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917" w:rsidRDefault="00EE79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24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37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40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4918843,81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855 000</w:t>
            </w:r>
            <w:r w:rsidR="002272BB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  <w:p w:rsidR="009653D8" w:rsidRPr="002F2C62" w:rsidRDefault="002E584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CB15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MURANO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53D8" w:rsidRPr="002F2C62">
              <w:rPr>
                <w:rFonts w:ascii="Times New Roman" w:hAnsi="Times New Roman"/>
                <w:sz w:val="16"/>
                <w:szCs w:val="16"/>
              </w:rPr>
              <w:t>совмест</w:t>
            </w:r>
            <w:r w:rsidR="009653D8">
              <w:rPr>
                <w:rFonts w:ascii="Times New Roman" w:hAnsi="Times New Roman"/>
                <w:sz w:val="16"/>
                <w:szCs w:val="16"/>
              </w:rPr>
              <w:t>ная собственность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653D8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224,5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45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48,8</w:t>
            </w: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2C7E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7E" w:rsidRPr="002F2C62" w:rsidRDefault="004E2C7E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Марина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 w:rsidP="00A774B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специалист, экономист отдела планиро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вания и </w:t>
            </w:r>
            <w:proofErr w:type="spellStart"/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экономи-ческого</w:t>
            </w:r>
            <w:proofErr w:type="spellEnd"/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анализа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1088914,09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752 987,69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4E2C7E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90263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90263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Pr="002F2C62" w:rsidRDefault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4E2C7E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7E" w:rsidRPr="002F2C62" w:rsidRDefault="004E2C7E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Дмитриева Галина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содержания образования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1273395,80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1 013 163,26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4E2C7E" w:rsidRPr="000923E7" w:rsidRDefault="004E2C7E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REN</w:t>
            </w:r>
            <w:r w:rsidR="002E5848">
              <w:rPr>
                <w:rFonts w:ascii="Times New Roman" w:hAnsi="Times New Roman"/>
                <w:sz w:val="16"/>
                <w:szCs w:val="16"/>
                <w:lang w:val="en-US"/>
              </w:rPr>
              <w:t>AULT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LOGAN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7E" w:rsidRPr="002F2C62" w:rsidRDefault="004E2C7E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1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Дробот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Анна Михайловна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едущий специалист, экономист  отдела планирования и экономического анализа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819519,87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807 399,98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63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21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346500,88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279 436,36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79,8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</w:p>
          <w:p w:rsidR="008815B6" w:rsidRPr="000923E7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12"/>
        </w:trPr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1916,0</w:t>
            </w:r>
          </w:p>
          <w:p w:rsidR="009653D8" w:rsidRPr="002F2C62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3D8" w:rsidRDefault="009653D8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Pr="002F2C62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Pr="002F2C62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D8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55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2C62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Pr="002F2C62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Pr="002F2C62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D8" w:rsidRDefault="009653D8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63" w:rsidTr="00607A04">
        <w:trPr>
          <w:trHeight w:val="23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63" w:rsidRPr="002F2C62" w:rsidRDefault="00690263" w:rsidP="00FD3A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63" w:rsidRDefault="00690263" w:rsidP="00FD3A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:rsidR="00690263" w:rsidRDefault="00690263" w:rsidP="00FD3A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90263" w:rsidRPr="002F2C62" w:rsidRDefault="00690263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63" w:rsidRPr="002F2C62" w:rsidRDefault="00690263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263" w:rsidRPr="002F2C62" w:rsidRDefault="00690263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90263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Pr="002F2C62" w:rsidRDefault="00690263" w:rsidP="00FD3A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Default="00690263" w:rsidP="00FD3A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Pr="002F2C62" w:rsidRDefault="00690263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63" w:rsidRDefault="00690263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63" w:rsidTr="00607A04">
        <w:trPr>
          <w:trHeight w:val="19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Россия\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90263" w:rsidTr="00607A04">
        <w:trPr>
          <w:trHeight w:val="22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Pr="002F2C62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3" w:rsidRDefault="00690263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37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Дьяченко Наталия Стани</w:t>
            </w:r>
            <w:r>
              <w:rPr>
                <w:rFonts w:ascii="Times New Roman" w:hAnsi="Times New Roman"/>
                <w:sz w:val="16"/>
                <w:szCs w:val="16"/>
              </w:rPr>
              <w:t>славовна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специалист отдела воспитательной работы и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1205047,43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1 004 871,56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EE7917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15B6" w:rsidRPr="002F2C62" w:rsidRDefault="008815B6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8815B6" w:rsidRPr="002F2C62" w:rsidRDefault="008815B6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Default="008815B6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67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3D8" w:rsidTr="00607A04">
        <w:trPr>
          <w:trHeight w:val="19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109107,02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VOLKSWA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GEN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  <w:p w:rsidR="009653D8" w:rsidRPr="000923E7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9653D8" w:rsidTr="00607A04">
        <w:trPr>
          <w:trHeight w:val="66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Pr="002F2C62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3D8" w:rsidRDefault="009653D8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Pr="002F2C62" w:rsidRDefault="009653D8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D8" w:rsidRDefault="009653D8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79AD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AD" w:rsidRPr="002F2C62" w:rsidRDefault="00940929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Завьялова Алла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AD" w:rsidRPr="002F2C62" w:rsidRDefault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содержания образования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1026602,80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690263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1 018 849,38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Pr="002F2C62" w:rsidRDefault="00AF79A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Pr="002F2C62" w:rsidRDefault="00AF79A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Pr="002F2C62" w:rsidRDefault="00AF79AD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Pr="002F2C62" w:rsidRDefault="00AF79AD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AD" w:rsidRPr="002F2C62" w:rsidRDefault="00DA1A5D" w:rsidP="006902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AD" w:rsidRPr="002F2C62" w:rsidRDefault="00AF79AD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E4ECF" w:rsidTr="002E5848">
        <w:trPr>
          <w:trHeight w:val="37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CF" w:rsidRPr="002F2C62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Иркабаева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Юлия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Викторовна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CF" w:rsidRPr="002F2C62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лавный специалист отдела содержания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CF" w:rsidRPr="002F2C62" w:rsidRDefault="006E4ECF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1127556,74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Default="002E5848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1 020 024,48</w:t>
            </w:r>
          </w:p>
          <w:p w:rsidR="00A85DAC" w:rsidRDefault="00A85DAC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5DAC" w:rsidRDefault="00A85DAC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ECF" w:rsidRPr="002F2C62" w:rsidRDefault="006E4ECF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25,6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7629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PAJERO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  <w:p w:rsidR="006E4ECF" w:rsidRPr="000923E7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6E4ECF" w:rsidTr="00607A04">
        <w:trPr>
          <w:trHeight w:val="39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660,0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ECF" w:rsidTr="00607A04">
        <w:trPr>
          <w:trHeight w:val="43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1564,0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ECF" w:rsidTr="00607A04">
        <w:trPr>
          <w:trHeight w:val="40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69,8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ECF" w:rsidTr="00607A04">
        <w:trPr>
          <w:trHeight w:val="39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CF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37,8</w:t>
            </w:r>
          </w:p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ECF" w:rsidTr="00607A0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F" w:rsidRDefault="006E4ECF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F" w:rsidRDefault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Pr="002F2C62" w:rsidRDefault="006E4ECF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F" w:rsidRDefault="006E4ECF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19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867361,49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809 325,38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9653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3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9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114" w:rsidRPr="002F2C62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Коновалова Татьяна Алексеевна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коррекционной работы и дошколь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1000170,87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1 000 170,87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980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,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2E5848" w:rsidRPr="002E5848">
              <w:rPr>
                <w:rFonts w:ascii="Times New Roman" w:hAnsi="Times New Roman"/>
                <w:sz w:val="16"/>
                <w:szCs w:val="16"/>
              </w:rPr>
              <w:t>-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0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,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6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,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14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392640,28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980,0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396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78,4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3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2C7E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Кудряшова Екатерина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E" w:rsidRPr="002F2C62" w:rsidRDefault="004E2C7E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организационной и кадровой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888873,45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881 879,71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4E2C7E" w:rsidRPr="000923E7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OCTAVIA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Pr="002F2C62" w:rsidRDefault="004E2C7E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Собственные средства, ипотечный кредит</w:t>
            </w:r>
          </w:p>
        </w:tc>
      </w:tr>
      <w:tr w:rsidR="00940929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537033,29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537 033,29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29" w:rsidRPr="002F2C62" w:rsidRDefault="00940929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29" w:rsidRPr="002F2C62" w:rsidRDefault="00940929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29" w:rsidRPr="002F2C62" w:rsidRDefault="004E2C7E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29" w:rsidRPr="002F2C62" w:rsidRDefault="00940929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2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5B6" w:rsidRPr="002F2C62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Кузичева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Елена Валерьевна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специалист, экономист отдела планирования и экономического анализа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985585,73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985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585,73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57,8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5B6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12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1064,0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2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0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1193282,78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1 183 849,56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290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KADET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23E7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0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1064,0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76290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76290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5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76290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5DAC" w:rsidTr="00607A04">
        <w:trPr>
          <w:trHeight w:val="21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A85DAC" w:rsidTr="00607A04">
        <w:trPr>
          <w:trHeight w:val="42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5DAC" w:rsidTr="00607A04">
        <w:trPr>
          <w:trHeight w:val="22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  <w:p w:rsidR="00A85DAC" w:rsidRPr="002F2C62" w:rsidRDefault="00A85DAC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A85DAC" w:rsidRDefault="00A85DAC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85DAC" w:rsidRPr="002F2C62" w:rsidRDefault="00A85DAC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A85DAC" w:rsidTr="00607A04">
        <w:trPr>
          <w:trHeight w:val="40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Pr="002F2C62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C" w:rsidRDefault="00A85DAC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5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114" w:rsidRPr="002F2C62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Медведева Татьяна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коррекционной работы и дошкольных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1009901,99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A85DAC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984 901,88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24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7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94092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24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510327,71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319 364,82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1) 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8815B6" w:rsidRPr="002F2C62" w:rsidRDefault="002E5848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21043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2)а/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MERIVA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2E584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</w:p>
          <w:p w:rsidR="008815B6" w:rsidRPr="000923E7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40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145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34,0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7D25" w:rsidTr="00607A04">
        <w:trPr>
          <w:trHeight w:val="204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D25" w:rsidRPr="002F2C62" w:rsidRDefault="00F17D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F17D25" w:rsidTr="00607A04">
        <w:trPr>
          <w:trHeight w:val="42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D25" w:rsidRDefault="00F17D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F17D25" w:rsidRPr="002F2C62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7D25" w:rsidRDefault="00F17D25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D25" w:rsidRDefault="00F17D25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7D25" w:rsidTr="00607A04">
        <w:trPr>
          <w:trHeight w:val="63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25" w:rsidRDefault="00F17D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7D25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Default="00F17D25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7717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7" w:rsidRPr="002E5848" w:rsidRDefault="00A17717" w:rsidP="00AB149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2C62">
              <w:rPr>
                <w:rFonts w:ascii="Times New Roman" w:hAnsi="Times New Roman"/>
                <w:sz w:val="16"/>
                <w:szCs w:val="16"/>
              </w:rPr>
              <w:t>Мозж</w:t>
            </w:r>
            <w:r w:rsidR="002E5848">
              <w:rPr>
                <w:rFonts w:ascii="Times New Roman" w:hAnsi="Times New Roman"/>
                <w:sz w:val="16"/>
                <w:szCs w:val="16"/>
              </w:rPr>
              <w:t>ерина</w:t>
            </w:r>
            <w:proofErr w:type="spellEnd"/>
            <w:r w:rsidR="002E5848">
              <w:rPr>
                <w:rFonts w:ascii="Times New Roman" w:hAnsi="Times New Roman"/>
                <w:sz w:val="16"/>
                <w:szCs w:val="16"/>
              </w:rPr>
              <w:t xml:space="preserve"> Вера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7" w:rsidRPr="002F2C62" w:rsidRDefault="00AB1492" w:rsidP="00C272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</w:t>
            </w:r>
            <w:r w:rsidR="006D1F37">
              <w:rPr>
                <w:rFonts w:ascii="Times New Roman" w:hAnsi="Times New Roman"/>
                <w:sz w:val="16"/>
                <w:szCs w:val="16"/>
              </w:rPr>
              <w:t>тдела бухгалтер</w:t>
            </w:r>
            <w:r w:rsidR="006D1F37" w:rsidRPr="002F2C62">
              <w:rPr>
                <w:rFonts w:ascii="Times New Roman" w:hAnsi="Times New Roman"/>
                <w:sz w:val="16"/>
                <w:szCs w:val="16"/>
              </w:rPr>
              <w:t>ского учета и отчетности, главный бухгалтер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1586790,87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1 263 519,89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39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Моргось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Владимир Григорьевич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C272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аместитель начальника управления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1601452,27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1 454 760,61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="00EE7917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670,0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EE7917">
        <w:trPr>
          <w:trHeight w:val="34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5B6" w:rsidRDefault="008815B6" w:rsidP="00C272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EE7917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8815B6" w:rsidRPr="002F2C62" w:rsidRDefault="008815B6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52,0</w:t>
            </w:r>
          </w:p>
          <w:p w:rsidR="008815B6" w:rsidRPr="002F2C62" w:rsidRDefault="008815B6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51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6" w:rsidRDefault="008815B6" w:rsidP="00C272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AD44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F37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2757648,98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607 648,98</w:t>
            </w:r>
            <w:r w:rsidR="006D1F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B9" w:rsidRDefault="00E561B9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F37" w:rsidRDefault="00DA1A5D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6290" w:rsidRPr="002F2C62" w:rsidRDefault="00276290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7E" w:rsidRDefault="004E2C7E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RPr="00C2228A" w:rsidTr="00607A04">
        <w:trPr>
          <w:trHeight w:val="39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Остапенко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Ирина Геннадиевна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коррекционной работы и дошкольных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735701,40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675 153,93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84,9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E5848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2E5848">
              <w:rPr>
                <w:rFonts w:ascii="Times New Roman" w:hAnsi="Times New Roman"/>
                <w:sz w:val="16"/>
                <w:szCs w:val="16"/>
              </w:rPr>
              <w:t>/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r w:rsidRPr="002E5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2E5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2E5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MEGAN</w:t>
            </w:r>
            <w:proofErr w:type="gramStart"/>
            <w:r w:rsidR="002E5848">
              <w:rPr>
                <w:rFonts w:ascii="Times New Roman" w:hAnsi="Times New Roman"/>
                <w:sz w:val="16"/>
                <w:szCs w:val="16"/>
              </w:rPr>
              <w:t>Е</w:t>
            </w:r>
            <w:proofErr w:type="gramEnd"/>
            <w:r w:rsidRPr="002E5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SCENIC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4E2C7E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RPr="00C2228A" w:rsidTr="00607A04">
        <w:trPr>
          <w:trHeight w:val="45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41,5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F37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1F37" w:rsidRPr="002F2C62" w:rsidRDefault="006D1F3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7" w:rsidRPr="002F2C62" w:rsidRDefault="006D1F37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A17717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7" w:rsidRPr="002F2C62" w:rsidRDefault="006D1F3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7" w:rsidRPr="002F2C62" w:rsidRDefault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организационной и кадровой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1129970,48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1 026 578,43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E7" w:rsidRPr="000923E7" w:rsidRDefault="00A17717" w:rsidP="002E584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23E7"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YETI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23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0A3EC4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294021,59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294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021,59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F17D25" w:rsidTr="00607A04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25" w:rsidRPr="002F2C62" w:rsidRDefault="00F17D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25" w:rsidRPr="002F2C62" w:rsidRDefault="00F17D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25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7D25" w:rsidRPr="002F2C62" w:rsidRDefault="00F17D2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25" w:rsidRPr="002F2C62" w:rsidRDefault="00F17D25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0A3EC4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C4" w:rsidRPr="002F2C62" w:rsidRDefault="000A3EC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2C62">
              <w:rPr>
                <w:rFonts w:ascii="Times New Roman" w:hAnsi="Times New Roman"/>
                <w:sz w:val="16"/>
                <w:szCs w:val="16"/>
              </w:rPr>
              <w:t>Русанова</w:t>
            </w:r>
            <w:proofErr w:type="spell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лена Евгеньевна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Pr="002F2C62" w:rsidRDefault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ачальник отдела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планирования  и экономического анализа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1268841,33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C2699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1 254 108,18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9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0A3EC4" w:rsidRPr="002F2C62" w:rsidRDefault="00AD44F0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lastRenderedPageBreak/>
              <w:t>48,4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DA1A5D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36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455893,09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F17D2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893,09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620,0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76290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HUNDAI</w:t>
            </w:r>
            <w:r w:rsidRPr="00276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0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620,0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30,6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9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30,6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281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0B7B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39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Серая Татьяна Валентиновна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ачальни</w:t>
            </w:r>
            <w:r>
              <w:rPr>
                <w:rFonts w:ascii="Times New Roman" w:hAnsi="Times New Roman"/>
                <w:sz w:val="16"/>
                <w:szCs w:val="16"/>
              </w:rPr>
              <w:t>к отдела коррекционной рабо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ты и дошкольных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1489293,87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699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1 275 231,36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</w:p>
          <w:p w:rsidR="00C27114" w:rsidRPr="000923E7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22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584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5B6" w:rsidTr="00607A04">
        <w:trPr>
          <w:trHeight w:val="24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Силаев Антон Рудольфович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аместитель начальника управления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929154,04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596AA9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929 154,04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1905,0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VERNA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8815B6" w:rsidTr="00607A04">
        <w:trPr>
          <w:trHeight w:val="212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Pr="002F2C62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B6" w:rsidRDefault="008815B6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5B6" w:rsidRDefault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5B6" w:rsidRDefault="008815B6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B6" w:rsidRDefault="008815B6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8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9F5" w:rsidTr="00607A04">
        <w:trPr>
          <w:trHeight w:val="22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468580,85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468 580,85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VERNA</w:t>
            </w:r>
          </w:p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EB19F5" w:rsidTr="00607A04">
        <w:trPr>
          <w:trHeight w:val="381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1905,0</w:t>
            </w:r>
          </w:p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9F5" w:rsidTr="00607A04">
        <w:trPr>
          <w:trHeight w:val="45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25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505E24" w:rsidTr="00607A04">
        <w:trPr>
          <w:trHeight w:val="291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54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45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E4E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4" w:rsidRDefault="00505E24" w:rsidP="00A016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E24" w:rsidRPr="002F2C62" w:rsidRDefault="00505E24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4" w:rsidRPr="002F2C62" w:rsidRDefault="00505E24" w:rsidP="00A016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E24" w:rsidRPr="002F2C62" w:rsidRDefault="00505E24" w:rsidP="00A016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4" w:rsidRDefault="00505E24" w:rsidP="000A3E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505E24" w:rsidRDefault="00505E24" w:rsidP="000A3E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5E24" w:rsidRPr="002F2C62" w:rsidRDefault="00505E24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198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07A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505E24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07A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07A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E24" w:rsidRPr="002F2C62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210"/>
        </w:trPr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E24" w:rsidRPr="002F2C62" w:rsidRDefault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37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E24" w:rsidRPr="002F2C62" w:rsidRDefault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1905,0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E24" w:rsidTr="00607A04">
        <w:trPr>
          <w:trHeight w:val="7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4" w:rsidRPr="002F2C62" w:rsidRDefault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07A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Pr="002F2C62" w:rsidRDefault="00505E24" w:rsidP="00607A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24" w:rsidRDefault="00505E2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0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Сувернева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Вера Николаевна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ачальник отдела воспитательной работы и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1281942,03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281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942,03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2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2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0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298717,93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298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717,93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0923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</w:p>
          <w:p w:rsidR="00C27114" w:rsidRPr="000923E7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713,0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37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C27114" w:rsidRPr="002F2C62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8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Default="00C27114" w:rsidP="00E561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7717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7" w:rsidRPr="002F2C62" w:rsidRDefault="006D1F3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Шевляков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Иван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7" w:rsidRPr="002F2C62" w:rsidRDefault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специалист, юрист отдела организационной и кадровой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1204363,07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258 712,65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65275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19F5"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  <w:p w:rsidR="00A17717" w:rsidRDefault="00A177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EB19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OPTIMA</w:t>
            </w:r>
          </w:p>
          <w:p w:rsidR="00EB19F5" w:rsidRPr="00EB19F5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Default="000A3EC4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7717" w:rsidRPr="002F2C62" w:rsidRDefault="00A17717" w:rsidP="00505E2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17" w:rsidRPr="002F2C62" w:rsidRDefault="00A17717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EB19F5" w:rsidTr="00607A04">
        <w:trPr>
          <w:trHeight w:val="285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759" w:rsidRDefault="006527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189316,14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189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316,14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19F5" w:rsidRPr="002F2C62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66,4</w:t>
            </w:r>
          </w:p>
          <w:p w:rsidR="00EB19F5" w:rsidRPr="002F2C62" w:rsidRDefault="00EB19F5" w:rsidP="00F728C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19F5" w:rsidRPr="002F2C62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EB19F5" w:rsidTr="00607A04">
        <w:trPr>
          <w:trHeight w:val="345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EB19F5" w:rsidP="00CB04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19F5" w:rsidRPr="002F2C62" w:rsidRDefault="00EB19F5" w:rsidP="000574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114" w:rsidTr="00607A04">
        <w:trPr>
          <w:trHeight w:val="46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Шумляева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114" w:rsidRPr="002F2C62" w:rsidRDefault="00C27114" w:rsidP="0058333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 отдела содержания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806447,88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605 109,74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1301,4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C27114" w:rsidTr="00607A04">
        <w:trPr>
          <w:trHeight w:val="433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4" w:rsidRDefault="00C27114" w:rsidP="0058333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436,4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Pr="002F2C62" w:rsidRDefault="00C27114" w:rsidP="004E2C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4" w:rsidRDefault="00C2711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9F5" w:rsidTr="00607A04">
        <w:trPr>
          <w:trHeight w:val="39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621387,10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505E2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621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387,10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F2C6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F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  <w:p w:rsidR="00EB19F5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F23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  <w:p w:rsidR="00EB19F5" w:rsidRPr="00EB19F5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DA1A5D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E791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436,4</w:t>
            </w:r>
          </w:p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EB19F5" w:rsidTr="00607A04">
        <w:trPr>
          <w:trHeight w:val="45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Pr="002F2C62" w:rsidRDefault="00EB19F5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DA1A5D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E79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F5" w:rsidRPr="002F2C62" w:rsidRDefault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19F5" w:rsidRPr="002F2C62" w:rsidRDefault="00EB19F5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1301,4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19F5" w:rsidRPr="002F2C62" w:rsidRDefault="00EB19F5" w:rsidP="00EB19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5" w:rsidRDefault="00EB19F5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7917" w:rsidTr="0014399B">
        <w:trPr>
          <w:trHeight w:val="42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2F2C62" w:rsidRDefault="00EE7917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2F2C62" w:rsidRDefault="00EE7917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436,4</w:t>
            </w:r>
          </w:p>
          <w:p w:rsidR="00EE7917" w:rsidRPr="002F2C62" w:rsidRDefault="00EE7917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917" w:rsidRPr="002F2C62" w:rsidRDefault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 w:rsidR="00EE7917" w:rsidTr="0014399B">
        <w:trPr>
          <w:trHeight w:val="630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Pr="002F2C62" w:rsidRDefault="00EE7917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Default="00EE7917" w:rsidP="00DA1A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2F2C62" w:rsidRDefault="00EE7917" w:rsidP="006204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1301,4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917" w:rsidRDefault="00EE7917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917" w:rsidRDefault="00EE7917" w:rsidP="00EE79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17" w:rsidRDefault="00EE7917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EC4" w:rsidTr="00607A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C4" w:rsidRPr="002F2C62" w:rsidRDefault="000A3EC4" w:rsidP="006D1F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Янсон Галина Ге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4" w:rsidRPr="002F2C62" w:rsidRDefault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F2C62">
              <w:rPr>
                <w:rFonts w:ascii="Times New Roman" w:hAnsi="Times New Roman"/>
                <w:sz w:val="16"/>
                <w:szCs w:val="16"/>
              </w:rPr>
              <w:t>лавный специалист, экономист  отдела планирования и экономического анализа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1164623,18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C90EB6" w:rsidP="002F2C6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985 473,34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9" w:rsidRDefault="0065275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0A3EC4" w:rsidRPr="002F2C62" w:rsidRDefault="00652759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DA1A5D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C4" w:rsidRPr="002F2C62" w:rsidRDefault="000A3EC4" w:rsidP="008815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0A3E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C6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4" w:rsidRPr="002F2C62" w:rsidRDefault="000A3EC4" w:rsidP="00DD47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</w:tbl>
    <w:p w:rsidR="00AF79AD" w:rsidRDefault="00AF79AD" w:rsidP="00412E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7741" w:rsidRDefault="00E27741" w:rsidP="00412E4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27741" w:rsidSect="00E277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424"/>
    <w:multiLevelType w:val="hybridMultilevel"/>
    <w:tmpl w:val="71BA8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0E"/>
    <w:rsid w:val="00014853"/>
    <w:rsid w:val="00015DFF"/>
    <w:rsid w:val="00022F9E"/>
    <w:rsid w:val="000241DF"/>
    <w:rsid w:val="00031CC0"/>
    <w:rsid w:val="0004127D"/>
    <w:rsid w:val="0004754E"/>
    <w:rsid w:val="0005748C"/>
    <w:rsid w:val="00085A95"/>
    <w:rsid w:val="000923E7"/>
    <w:rsid w:val="00094014"/>
    <w:rsid w:val="00094853"/>
    <w:rsid w:val="000951E0"/>
    <w:rsid w:val="000A3EC4"/>
    <w:rsid w:val="000B5523"/>
    <w:rsid w:val="000B6581"/>
    <w:rsid w:val="000B7BF0"/>
    <w:rsid w:val="000C3769"/>
    <w:rsid w:val="000F4205"/>
    <w:rsid w:val="0010565D"/>
    <w:rsid w:val="0012054C"/>
    <w:rsid w:val="0012115A"/>
    <w:rsid w:val="00122EDC"/>
    <w:rsid w:val="00123601"/>
    <w:rsid w:val="0014374D"/>
    <w:rsid w:val="00155509"/>
    <w:rsid w:val="00160706"/>
    <w:rsid w:val="0016482F"/>
    <w:rsid w:val="00172A5C"/>
    <w:rsid w:val="001979A6"/>
    <w:rsid w:val="001A0673"/>
    <w:rsid w:val="001B74D4"/>
    <w:rsid w:val="001C307B"/>
    <w:rsid w:val="001D0E85"/>
    <w:rsid w:val="001D2AFE"/>
    <w:rsid w:val="001D3804"/>
    <w:rsid w:val="001D7A70"/>
    <w:rsid w:val="002023FC"/>
    <w:rsid w:val="00210EE2"/>
    <w:rsid w:val="00211E16"/>
    <w:rsid w:val="0022104D"/>
    <w:rsid w:val="002272BB"/>
    <w:rsid w:val="002379D0"/>
    <w:rsid w:val="00242FFA"/>
    <w:rsid w:val="00246D91"/>
    <w:rsid w:val="002573C9"/>
    <w:rsid w:val="002725E3"/>
    <w:rsid w:val="002740F5"/>
    <w:rsid w:val="00276290"/>
    <w:rsid w:val="00281811"/>
    <w:rsid w:val="0028777A"/>
    <w:rsid w:val="002E5848"/>
    <w:rsid w:val="002E684D"/>
    <w:rsid w:val="002F22D3"/>
    <w:rsid w:val="002F2C62"/>
    <w:rsid w:val="00306AFB"/>
    <w:rsid w:val="003164F8"/>
    <w:rsid w:val="003201DC"/>
    <w:rsid w:val="00330BA2"/>
    <w:rsid w:val="003335B2"/>
    <w:rsid w:val="00343D5F"/>
    <w:rsid w:val="0034641E"/>
    <w:rsid w:val="003622DB"/>
    <w:rsid w:val="00372413"/>
    <w:rsid w:val="00373919"/>
    <w:rsid w:val="00393403"/>
    <w:rsid w:val="003959B9"/>
    <w:rsid w:val="00396FB2"/>
    <w:rsid w:val="003C161B"/>
    <w:rsid w:val="003D27C9"/>
    <w:rsid w:val="003E2FB4"/>
    <w:rsid w:val="00405871"/>
    <w:rsid w:val="00412E48"/>
    <w:rsid w:val="0042710B"/>
    <w:rsid w:val="00430686"/>
    <w:rsid w:val="00433840"/>
    <w:rsid w:val="00435D6F"/>
    <w:rsid w:val="00455C34"/>
    <w:rsid w:val="00462AEF"/>
    <w:rsid w:val="004634AC"/>
    <w:rsid w:val="0047570F"/>
    <w:rsid w:val="004A109C"/>
    <w:rsid w:val="004B21FF"/>
    <w:rsid w:val="004E0A15"/>
    <w:rsid w:val="004E2C7E"/>
    <w:rsid w:val="004E5DBF"/>
    <w:rsid w:val="00504201"/>
    <w:rsid w:val="00505E24"/>
    <w:rsid w:val="00512DB0"/>
    <w:rsid w:val="005234CE"/>
    <w:rsid w:val="005353B8"/>
    <w:rsid w:val="00536354"/>
    <w:rsid w:val="005778EA"/>
    <w:rsid w:val="00583338"/>
    <w:rsid w:val="00593F24"/>
    <w:rsid w:val="00596AA9"/>
    <w:rsid w:val="00597667"/>
    <w:rsid w:val="005A6528"/>
    <w:rsid w:val="005B0C99"/>
    <w:rsid w:val="005B4F64"/>
    <w:rsid w:val="005D0164"/>
    <w:rsid w:val="005E4810"/>
    <w:rsid w:val="005F5EB0"/>
    <w:rsid w:val="00607A04"/>
    <w:rsid w:val="00620434"/>
    <w:rsid w:val="00644A2E"/>
    <w:rsid w:val="00650A98"/>
    <w:rsid w:val="00651B8E"/>
    <w:rsid w:val="00652759"/>
    <w:rsid w:val="0065492C"/>
    <w:rsid w:val="006615B9"/>
    <w:rsid w:val="00662672"/>
    <w:rsid w:val="00665797"/>
    <w:rsid w:val="00672DF4"/>
    <w:rsid w:val="00676095"/>
    <w:rsid w:val="006840B0"/>
    <w:rsid w:val="00690263"/>
    <w:rsid w:val="00695509"/>
    <w:rsid w:val="006B089A"/>
    <w:rsid w:val="006B395A"/>
    <w:rsid w:val="006C04FA"/>
    <w:rsid w:val="006C19A7"/>
    <w:rsid w:val="006C6F42"/>
    <w:rsid w:val="006D1F37"/>
    <w:rsid w:val="006D73AA"/>
    <w:rsid w:val="006E3CC1"/>
    <w:rsid w:val="006E4ECF"/>
    <w:rsid w:val="0071449D"/>
    <w:rsid w:val="007251A5"/>
    <w:rsid w:val="007340F1"/>
    <w:rsid w:val="00743577"/>
    <w:rsid w:val="00751DF8"/>
    <w:rsid w:val="00752511"/>
    <w:rsid w:val="00754D9E"/>
    <w:rsid w:val="00767322"/>
    <w:rsid w:val="00772887"/>
    <w:rsid w:val="00776964"/>
    <w:rsid w:val="007849A9"/>
    <w:rsid w:val="0079797B"/>
    <w:rsid w:val="007A20ED"/>
    <w:rsid w:val="007B6AD7"/>
    <w:rsid w:val="007D6D19"/>
    <w:rsid w:val="007E07C8"/>
    <w:rsid w:val="007F2F77"/>
    <w:rsid w:val="008240CE"/>
    <w:rsid w:val="008347BE"/>
    <w:rsid w:val="00863FDA"/>
    <w:rsid w:val="008815B6"/>
    <w:rsid w:val="008A26BD"/>
    <w:rsid w:val="008A2A38"/>
    <w:rsid w:val="008A450D"/>
    <w:rsid w:val="008A4B02"/>
    <w:rsid w:val="008A79E8"/>
    <w:rsid w:val="008C0A20"/>
    <w:rsid w:val="008F1117"/>
    <w:rsid w:val="00914800"/>
    <w:rsid w:val="009335C9"/>
    <w:rsid w:val="009365D1"/>
    <w:rsid w:val="00940929"/>
    <w:rsid w:val="00944AB0"/>
    <w:rsid w:val="009653D8"/>
    <w:rsid w:val="009827BF"/>
    <w:rsid w:val="00991856"/>
    <w:rsid w:val="009B0B8A"/>
    <w:rsid w:val="009B2CCC"/>
    <w:rsid w:val="009B460F"/>
    <w:rsid w:val="009D1FF3"/>
    <w:rsid w:val="009D7D9B"/>
    <w:rsid w:val="009F2A72"/>
    <w:rsid w:val="00A01690"/>
    <w:rsid w:val="00A0685E"/>
    <w:rsid w:val="00A17717"/>
    <w:rsid w:val="00A3661D"/>
    <w:rsid w:val="00A40644"/>
    <w:rsid w:val="00A4194B"/>
    <w:rsid w:val="00A4578B"/>
    <w:rsid w:val="00A52235"/>
    <w:rsid w:val="00A54293"/>
    <w:rsid w:val="00A774BC"/>
    <w:rsid w:val="00A82B86"/>
    <w:rsid w:val="00A85DAC"/>
    <w:rsid w:val="00A97541"/>
    <w:rsid w:val="00AA0B74"/>
    <w:rsid w:val="00AA0FDB"/>
    <w:rsid w:val="00AA4C87"/>
    <w:rsid w:val="00AA7B84"/>
    <w:rsid w:val="00AB0D05"/>
    <w:rsid w:val="00AB1492"/>
    <w:rsid w:val="00AC1FDD"/>
    <w:rsid w:val="00AC3E21"/>
    <w:rsid w:val="00AD44F0"/>
    <w:rsid w:val="00AE6AC3"/>
    <w:rsid w:val="00AF2559"/>
    <w:rsid w:val="00AF79AD"/>
    <w:rsid w:val="00B0534B"/>
    <w:rsid w:val="00B216AD"/>
    <w:rsid w:val="00B2480E"/>
    <w:rsid w:val="00B30D40"/>
    <w:rsid w:val="00B62939"/>
    <w:rsid w:val="00B669E9"/>
    <w:rsid w:val="00B84AEA"/>
    <w:rsid w:val="00B9186A"/>
    <w:rsid w:val="00B96C8E"/>
    <w:rsid w:val="00BA086E"/>
    <w:rsid w:val="00BD584A"/>
    <w:rsid w:val="00BF6D3F"/>
    <w:rsid w:val="00C000BA"/>
    <w:rsid w:val="00C04670"/>
    <w:rsid w:val="00C04962"/>
    <w:rsid w:val="00C06D21"/>
    <w:rsid w:val="00C07254"/>
    <w:rsid w:val="00C2228A"/>
    <w:rsid w:val="00C26997"/>
    <w:rsid w:val="00C27114"/>
    <w:rsid w:val="00C27233"/>
    <w:rsid w:val="00C6013A"/>
    <w:rsid w:val="00C62F3E"/>
    <w:rsid w:val="00C90EB6"/>
    <w:rsid w:val="00CB0491"/>
    <w:rsid w:val="00CB1582"/>
    <w:rsid w:val="00CC2A57"/>
    <w:rsid w:val="00CC6E00"/>
    <w:rsid w:val="00CE019E"/>
    <w:rsid w:val="00CE604B"/>
    <w:rsid w:val="00CF40F7"/>
    <w:rsid w:val="00D00BFF"/>
    <w:rsid w:val="00D3252B"/>
    <w:rsid w:val="00D3547C"/>
    <w:rsid w:val="00D41982"/>
    <w:rsid w:val="00D420A8"/>
    <w:rsid w:val="00D62559"/>
    <w:rsid w:val="00D80779"/>
    <w:rsid w:val="00D8597F"/>
    <w:rsid w:val="00D94DBD"/>
    <w:rsid w:val="00DA0169"/>
    <w:rsid w:val="00DA1A5D"/>
    <w:rsid w:val="00DC341F"/>
    <w:rsid w:val="00DC5182"/>
    <w:rsid w:val="00DD47AE"/>
    <w:rsid w:val="00E11609"/>
    <w:rsid w:val="00E2171C"/>
    <w:rsid w:val="00E2620B"/>
    <w:rsid w:val="00E27741"/>
    <w:rsid w:val="00E27C32"/>
    <w:rsid w:val="00E32A29"/>
    <w:rsid w:val="00E35432"/>
    <w:rsid w:val="00E561B9"/>
    <w:rsid w:val="00E70126"/>
    <w:rsid w:val="00E83CEB"/>
    <w:rsid w:val="00E87A91"/>
    <w:rsid w:val="00EB19F5"/>
    <w:rsid w:val="00EB22EF"/>
    <w:rsid w:val="00EB279D"/>
    <w:rsid w:val="00EC11EB"/>
    <w:rsid w:val="00EE7917"/>
    <w:rsid w:val="00EF43D7"/>
    <w:rsid w:val="00F102F9"/>
    <w:rsid w:val="00F1314B"/>
    <w:rsid w:val="00F17D25"/>
    <w:rsid w:val="00F232E8"/>
    <w:rsid w:val="00F306E6"/>
    <w:rsid w:val="00F62BF6"/>
    <w:rsid w:val="00F65456"/>
    <w:rsid w:val="00F6555D"/>
    <w:rsid w:val="00F728C6"/>
    <w:rsid w:val="00F90ED0"/>
    <w:rsid w:val="00F9250F"/>
    <w:rsid w:val="00FA09E7"/>
    <w:rsid w:val="00FA706E"/>
    <w:rsid w:val="00FD3ABA"/>
    <w:rsid w:val="00FD61C4"/>
    <w:rsid w:val="00FE4ABD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4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12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6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4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12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06B4-9789-4A2F-8553-6EB5B0F3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7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86</cp:revision>
  <cp:lastPrinted>2017-05-19T06:58:00Z</cp:lastPrinted>
  <dcterms:created xsi:type="dcterms:W3CDTF">2015-05-02T12:30:00Z</dcterms:created>
  <dcterms:modified xsi:type="dcterms:W3CDTF">2017-05-22T13:16:00Z</dcterms:modified>
</cp:coreProperties>
</file>